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513CB1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076C4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754B5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7BF1F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A174D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B08ED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09B92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B4C71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EA388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2C383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21A60D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7A55308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134659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22A401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9E8FA2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9D1C7E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6FEE5D3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МКОУ АГО «Ключевская ООШ»</w:t>
      </w:r>
    </w:p>
    <w:p w:rsidR="00220723" w:rsidRPr="00D01DF8" w:rsidP="00E25B28" w14:paraId="267B6D6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6820376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Ачитский городской округ</w:t>
      </w:r>
    </w:p>
    <w:p w:rsidR="00220723" w:rsidRPr="00D01DF8" w:rsidP="00E25B28" w14:paraId="36FAF68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54CFD5F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Ачитского ГО</w:t>
      </w:r>
    </w:p>
    <w:p w:rsidR="00220723" w:rsidRPr="00D01DF8" w:rsidP="00E25B28" w14:paraId="4450E89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6EF773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60E01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25960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9DEC1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1C0F0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1DD9A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3D782E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  <w:sectPr w:rsidSect="00220723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p w:rsidR="00220723" w:rsidRPr="00D01DF8" w:rsidP="00242179" w14:paraId="46AD93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</w:p>
    <w:sectPr w:rsidSect="00220723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